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7FC0" w14:textId="77777777" w:rsidR="00150107" w:rsidRPr="006F0085" w:rsidRDefault="00150107" w:rsidP="00150107">
      <w:pPr>
        <w:pStyle w:val="Recuodecorpodetexto"/>
        <w:spacing w:line="360" w:lineRule="auto"/>
        <w:ind w:left="0"/>
        <w:jc w:val="center"/>
        <w:rPr>
          <w:b/>
          <w:bCs/>
          <w:sz w:val="22"/>
          <w:szCs w:val="22"/>
          <w:u w:val="single"/>
        </w:rPr>
      </w:pPr>
      <w:r w:rsidRPr="006F0085">
        <w:rPr>
          <w:b/>
          <w:bCs/>
          <w:sz w:val="22"/>
          <w:szCs w:val="22"/>
          <w:u w:val="single"/>
        </w:rPr>
        <w:t>MODELO DO FORMULÁRIO (ANEXO I)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150107" w:rsidRPr="006F0085" w14:paraId="66BB3577" w14:textId="77777777" w:rsidTr="009A7C33">
        <w:trPr>
          <w:trHeight w:val="1127"/>
        </w:trPr>
        <w:tc>
          <w:tcPr>
            <w:tcW w:w="2127" w:type="dxa"/>
          </w:tcPr>
          <w:p w14:paraId="71C9CD4D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50E6EB" wp14:editId="1DB78EA7">
                  <wp:extent cx="653415" cy="724535"/>
                  <wp:effectExtent l="0" t="0" r="0" b="0"/>
                  <wp:docPr id="25" name="Imagem 25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m 25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65D6086B" w14:textId="77777777" w:rsidR="00150107" w:rsidRPr="006F0085" w:rsidRDefault="00150107" w:rsidP="009A7C33">
            <w:pPr>
              <w:pStyle w:val="Ttulo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0DDE0A" w14:textId="77777777" w:rsidR="00150107" w:rsidRPr="006F0085" w:rsidRDefault="00150107" w:rsidP="009A7C33">
            <w:pPr>
              <w:pStyle w:val="Ttulo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CASA CIVIL</w:t>
            </w:r>
          </w:p>
          <w:p w14:paraId="320C186D" w14:textId="77777777" w:rsidR="00150107" w:rsidRPr="006F0085" w:rsidRDefault="00150107" w:rsidP="009A7C33">
            <w:pPr>
              <w:pStyle w:val="Ttulo2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0085">
              <w:rPr>
                <w:rFonts w:ascii="Times New Roman" w:hAnsi="Times New Roman" w:cs="Times New Roman"/>
                <w:b w:val="0"/>
                <w:sz w:val="22"/>
                <w:szCs w:val="22"/>
              </w:rPr>
              <w:t>FUNDO SOCIAL DE SÃO PAULO</w:t>
            </w:r>
          </w:p>
          <w:p w14:paraId="1511CB91" w14:textId="77777777" w:rsidR="00150107" w:rsidRPr="006F0085" w:rsidRDefault="00150107" w:rsidP="009A7C33">
            <w:pPr>
              <w:rPr>
                <w:rFonts w:ascii="Times New Roman" w:hAnsi="Times New Roman" w:cs="Times New Roman"/>
                <w:b/>
              </w:rPr>
            </w:pPr>
            <w:r w:rsidRPr="006F0085">
              <w:rPr>
                <w:rFonts w:ascii="Times New Roman" w:hAnsi="Times New Roman" w:cs="Times New Roman"/>
                <w:b/>
              </w:rPr>
              <w:t>CENTRO DE MATERIAL EXCEDENTE – C.MEX.</w:t>
            </w:r>
          </w:p>
        </w:tc>
      </w:tr>
    </w:tbl>
    <w:p w14:paraId="36FF147C" w14:textId="77777777" w:rsidR="00150107" w:rsidRPr="006F0085" w:rsidRDefault="00150107" w:rsidP="00150107">
      <w:pPr>
        <w:rPr>
          <w:rFonts w:ascii="Times New Roman" w:hAnsi="Times New Roman" w:cs="Times New Roman"/>
        </w:rPr>
      </w:pPr>
    </w:p>
    <w:p w14:paraId="72C1B55B" w14:textId="77777777" w:rsidR="00150107" w:rsidRPr="006F0085" w:rsidRDefault="00150107" w:rsidP="0015010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Secretaria:</w:t>
      </w:r>
    </w:p>
    <w:p w14:paraId="0C575BDF" w14:textId="77777777" w:rsidR="00150107" w:rsidRPr="006F0085" w:rsidRDefault="00150107" w:rsidP="0015010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Unidade Orçamentária.: </w:t>
      </w:r>
    </w:p>
    <w:p w14:paraId="0E6C3E93" w14:textId="77777777" w:rsidR="00150107" w:rsidRPr="006F0085" w:rsidRDefault="00150107" w:rsidP="0015010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Unidade de Despesa.:</w:t>
      </w:r>
    </w:p>
    <w:p w14:paraId="69A94898" w14:textId="77777777" w:rsidR="00150107" w:rsidRPr="006F0085" w:rsidRDefault="00150107" w:rsidP="0015010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Material Arrolado </w:t>
      </w:r>
      <w:proofErr w:type="gramStart"/>
      <w:r w:rsidRPr="006F0085">
        <w:rPr>
          <w:rFonts w:ascii="Times New Roman" w:hAnsi="Times New Roman" w:cs="Times New Roman"/>
        </w:rPr>
        <w:t>no .</w:t>
      </w:r>
      <w:proofErr w:type="gramEnd"/>
      <w:r w:rsidRPr="006F0085">
        <w:rPr>
          <w:rFonts w:ascii="Times New Roman" w:hAnsi="Times New Roman" w:cs="Times New Roman"/>
        </w:rPr>
        <w:t>:</w:t>
      </w:r>
    </w:p>
    <w:p w14:paraId="1E52DC18" w14:textId="77777777" w:rsidR="00150107" w:rsidRPr="006F0085" w:rsidRDefault="00150107" w:rsidP="0015010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Endereço.:                                                                                                          Cidade.:                                       CEP.:                             Fone/Ramal.:</w:t>
      </w:r>
    </w:p>
    <w:p w14:paraId="6BD23545" w14:textId="77777777" w:rsidR="00150107" w:rsidRPr="006F0085" w:rsidRDefault="00150107" w:rsidP="0015010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e-mail:</w:t>
      </w:r>
    </w:p>
    <w:tbl>
      <w:tblPr>
        <w:tblW w:w="9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3120"/>
        <w:gridCol w:w="1132"/>
        <w:gridCol w:w="146"/>
      </w:tblGrid>
      <w:tr w:rsidR="00150107" w:rsidRPr="009D3EC2" w14:paraId="4BF37478" w14:textId="77777777" w:rsidTr="009A7C33">
        <w:trPr>
          <w:gridAfter w:val="1"/>
          <w:wAfter w:w="146" w:type="dxa"/>
          <w:trHeight w:val="315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A528CE0" w14:textId="77777777" w:rsidR="00150107" w:rsidRPr="009D3EC2" w:rsidRDefault="00150107" w:rsidP="009A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</w:pPr>
            <w:r w:rsidRPr="009D3E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CAMPO DE USO </w:t>
            </w:r>
            <w:r w:rsidRPr="009D3E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  <w:t>EXCLUSIVO</w:t>
            </w:r>
            <w:r w:rsidRPr="009D3E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DO NADMEI/DEPÓSITO JAGUARÉ (FAVOR NÃO PREENCHER)</w:t>
            </w:r>
          </w:p>
        </w:tc>
      </w:tr>
      <w:tr w:rsidR="00150107" w:rsidRPr="009D3EC2" w14:paraId="7698C7E3" w14:textId="77777777" w:rsidTr="009A7C33">
        <w:trPr>
          <w:gridAfter w:val="1"/>
          <w:wAfter w:w="146" w:type="dxa"/>
          <w:trHeight w:val="450"/>
        </w:trPr>
        <w:tc>
          <w:tcPr>
            <w:tcW w:w="96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5C80C9D" w14:textId="77777777" w:rsidR="00150107" w:rsidRPr="009D3EC2" w:rsidRDefault="00150107" w:rsidP="009A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150107" w:rsidRPr="009D3EC2" w14:paraId="0C2CD9A8" w14:textId="77777777" w:rsidTr="009A7C33">
        <w:trPr>
          <w:trHeight w:val="315"/>
        </w:trPr>
        <w:tc>
          <w:tcPr>
            <w:tcW w:w="962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E393C09" w14:textId="77777777" w:rsidR="00150107" w:rsidRPr="009D3EC2" w:rsidRDefault="00150107" w:rsidP="009A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06C0" w14:textId="77777777" w:rsidR="00150107" w:rsidRPr="009D3EC2" w:rsidRDefault="00150107" w:rsidP="009A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50107" w:rsidRPr="009D3EC2" w14:paraId="2E1EA832" w14:textId="77777777" w:rsidTr="009A7C33">
        <w:trPr>
          <w:trHeight w:val="315"/>
        </w:trPr>
        <w:tc>
          <w:tcPr>
            <w:tcW w:w="962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FA6B6B5" w14:textId="77777777" w:rsidR="00150107" w:rsidRPr="009D3EC2" w:rsidRDefault="00150107" w:rsidP="009A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0BD5" w14:textId="77777777" w:rsidR="00150107" w:rsidRPr="009D3EC2" w:rsidRDefault="00150107" w:rsidP="009A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50107" w:rsidRPr="009D3EC2" w14:paraId="5C6A6469" w14:textId="77777777" w:rsidTr="009A7C33">
        <w:trPr>
          <w:trHeight w:val="315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9275A62" w14:textId="77777777" w:rsidR="00150107" w:rsidRPr="009D3EC2" w:rsidRDefault="00150107" w:rsidP="009A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5C341BD" w14:textId="77777777" w:rsidR="00150107" w:rsidRPr="009D3EC2" w:rsidRDefault="00150107" w:rsidP="009A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3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SITUAÇÃO DA ENTREGA: </w:t>
            </w:r>
          </w:p>
        </w:tc>
        <w:tc>
          <w:tcPr>
            <w:tcW w:w="146" w:type="dxa"/>
            <w:vAlign w:val="center"/>
            <w:hideMark/>
          </w:tcPr>
          <w:p w14:paraId="4EBDA4DC" w14:textId="77777777" w:rsidR="00150107" w:rsidRPr="009D3EC2" w:rsidRDefault="00150107" w:rsidP="009A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50107" w:rsidRPr="009D3EC2" w14:paraId="1339F3FB" w14:textId="77777777" w:rsidTr="009A7C33">
        <w:trPr>
          <w:trHeight w:val="315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AFDD6" w14:textId="77777777" w:rsidR="00150107" w:rsidRPr="009D3EC2" w:rsidRDefault="00150107" w:rsidP="009A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D08F7F2" w14:textId="77777777" w:rsidR="00150107" w:rsidRPr="009D3EC2" w:rsidRDefault="00150107" w:rsidP="009A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) INTEGRAL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C1CECD6" w14:textId="77777777" w:rsidR="00150107" w:rsidRPr="009D3EC2" w:rsidRDefault="00150107" w:rsidP="009A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) PARCIAL</w:t>
            </w:r>
          </w:p>
        </w:tc>
        <w:tc>
          <w:tcPr>
            <w:tcW w:w="146" w:type="dxa"/>
            <w:vAlign w:val="center"/>
            <w:hideMark/>
          </w:tcPr>
          <w:p w14:paraId="4CB69333" w14:textId="77777777" w:rsidR="00150107" w:rsidRPr="009D3EC2" w:rsidRDefault="00150107" w:rsidP="009A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1519F9A" w14:textId="77777777" w:rsidR="00150107" w:rsidRPr="006F0085" w:rsidRDefault="00150107" w:rsidP="00150107">
      <w:pPr>
        <w:pStyle w:val="Ttulo3"/>
        <w:jc w:val="center"/>
        <w:rPr>
          <w:rFonts w:ascii="Times New Roman" w:hAnsi="Times New Roman" w:cs="Times New Roman"/>
          <w:sz w:val="22"/>
          <w:szCs w:val="22"/>
        </w:rPr>
      </w:pPr>
      <w:r w:rsidRPr="006F0085">
        <w:rPr>
          <w:rFonts w:ascii="Times New Roman" w:hAnsi="Times New Roman" w:cs="Times New Roman"/>
          <w:sz w:val="22"/>
          <w:szCs w:val="22"/>
        </w:rPr>
        <w:t>MATERIAL PERMANENTE OU DE CONSUMO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10"/>
        <w:gridCol w:w="1055"/>
        <w:gridCol w:w="800"/>
        <w:gridCol w:w="800"/>
        <w:gridCol w:w="800"/>
        <w:gridCol w:w="982"/>
        <w:gridCol w:w="1450"/>
        <w:gridCol w:w="1275"/>
      </w:tblGrid>
      <w:tr w:rsidR="00150107" w:rsidRPr="006F0085" w14:paraId="6719156E" w14:textId="77777777" w:rsidTr="0005555A">
        <w:trPr>
          <w:trHeight w:hRule="exact" w:val="783"/>
        </w:trPr>
        <w:tc>
          <w:tcPr>
            <w:tcW w:w="637" w:type="dxa"/>
          </w:tcPr>
          <w:p w14:paraId="2364B25C" w14:textId="77777777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91B3DF9" w14:textId="77777777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>ITEM</w:t>
            </w:r>
          </w:p>
        </w:tc>
        <w:tc>
          <w:tcPr>
            <w:tcW w:w="1910" w:type="dxa"/>
          </w:tcPr>
          <w:p w14:paraId="55256F65" w14:textId="77777777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82F4BC9" w14:textId="77777777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>ESPECIFICAÇÃO DO MATERIAL</w:t>
            </w:r>
          </w:p>
        </w:tc>
        <w:tc>
          <w:tcPr>
            <w:tcW w:w="1055" w:type="dxa"/>
          </w:tcPr>
          <w:p w14:paraId="697B2C8B" w14:textId="77777777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568B81F" w14:textId="77777777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>QUANTIDADE</w:t>
            </w:r>
          </w:p>
        </w:tc>
        <w:tc>
          <w:tcPr>
            <w:tcW w:w="800" w:type="dxa"/>
          </w:tcPr>
          <w:p w14:paraId="0D6C5F1F" w14:textId="77777777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189E448" w14:textId="77777777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>DATA DA AQUISIÇÃO</w:t>
            </w:r>
          </w:p>
        </w:tc>
        <w:tc>
          <w:tcPr>
            <w:tcW w:w="800" w:type="dxa"/>
          </w:tcPr>
          <w:p w14:paraId="72076496" w14:textId="77777777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0AAC4CE" w14:textId="77777777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>Nº DE PATRIMÔNIO</w:t>
            </w:r>
          </w:p>
        </w:tc>
        <w:tc>
          <w:tcPr>
            <w:tcW w:w="800" w:type="dxa"/>
          </w:tcPr>
          <w:p w14:paraId="524CE57B" w14:textId="77777777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B0C86EF" w14:textId="77777777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>Nº DE FABRICAÇÃO</w:t>
            </w:r>
          </w:p>
        </w:tc>
        <w:tc>
          <w:tcPr>
            <w:tcW w:w="982" w:type="dxa"/>
          </w:tcPr>
          <w:p w14:paraId="5AA16433" w14:textId="77777777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C8DEF96" w14:textId="08619CFB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 xml:space="preserve">VALOR </w:t>
            </w:r>
          </w:p>
        </w:tc>
        <w:tc>
          <w:tcPr>
            <w:tcW w:w="1450" w:type="dxa"/>
          </w:tcPr>
          <w:p w14:paraId="6C2D3F61" w14:textId="77777777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EE5700A" w14:textId="77777777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>ESTADO DE CONSERVAÇÃO</w:t>
            </w:r>
          </w:p>
        </w:tc>
        <w:tc>
          <w:tcPr>
            <w:tcW w:w="1275" w:type="dxa"/>
          </w:tcPr>
          <w:p w14:paraId="6307F697" w14:textId="77777777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38BD938" w14:textId="77777777" w:rsidR="00150107" w:rsidRPr="007D06CF" w:rsidRDefault="00150107" w:rsidP="009A7C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>OBS.:</w:t>
            </w:r>
          </w:p>
        </w:tc>
      </w:tr>
      <w:tr w:rsidR="00150107" w:rsidRPr="006F0085" w14:paraId="3B1F7389" w14:textId="77777777" w:rsidTr="0005555A">
        <w:trPr>
          <w:trHeight w:hRule="exact" w:val="2178"/>
        </w:trPr>
        <w:tc>
          <w:tcPr>
            <w:tcW w:w="637" w:type="dxa"/>
          </w:tcPr>
          <w:p w14:paraId="4857FFDE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</w:p>
          <w:p w14:paraId="72FFB87E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</w:p>
          <w:p w14:paraId="5755B99A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</w:p>
          <w:p w14:paraId="0EBE1E4B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2E9CD274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51427040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7CD9255B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317B19A8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5A9416C6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7E3A9479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285EF166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D5FB13E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</w:p>
        </w:tc>
      </w:tr>
    </w:tbl>
    <w:p w14:paraId="40A02AB5" w14:textId="77777777" w:rsidR="00150107" w:rsidRPr="006F0085" w:rsidRDefault="00150107" w:rsidP="00150107">
      <w:pPr>
        <w:rPr>
          <w:rFonts w:ascii="Times New Roman" w:hAnsi="Times New Roman" w:cs="Times New Roman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1984"/>
        <w:gridCol w:w="1985"/>
        <w:gridCol w:w="1842"/>
      </w:tblGrid>
      <w:tr w:rsidR="00150107" w:rsidRPr="006F0085" w14:paraId="6098F6AD" w14:textId="77777777" w:rsidTr="009A7C33">
        <w:trPr>
          <w:trHeight w:hRule="exact" w:val="2832"/>
        </w:trPr>
        <w:tc>
          <w:tcPr>
            <w:tcW w:w="1702" w:type="dxa"/>
          </w:tcPr>
          <w:p w14:paraId="5B9336B9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</w:t>
            </w:r>
          </w:p>
          <w:p w14:paraId="39A7304C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5DF4AC53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0E83C864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</w:t>
            </w:r>
          </w:p>
          <w:p w14:paraId="70AB6ECE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Membro</w:t>
            </w:r>
          </w:p>
          <w:p w14:paraId="7BC6C3CD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2268" w:type="dxa"/>
          </w:tcPr>
          <w:p w14:paraId="13529021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</w:t>
            </w:r>
          </w:p>
          <w:p w14:paraId="616FF0D1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1E766FEC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40B07D16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________________</w:t>
            </w:r>
          </w:p>
          <w:p w14:paraId="4DBB925A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Membro</w:t>
            </w:r>
          </w:p>
          <w:p w14:paraId="2FEA6CF9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1984" w:type="dxa"/>
          </w:tcPr>
          <w:p w14:paraId="4F6363F9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</w:t>
            </w:r>
          </w:p>
          <w:p w14:paraId="32FF274B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019327F0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056FE4CD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_______________</w:t>
            </w:r>
          </w:p>
          <w:p w14:paraId="30A9524F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Membro</w:t>
            </w:r>
          </w:p>
          <w:p w14:paraId="6AC76AC2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1985" w:type="dxa"/>
          </w:tcPr>
          <w:p w14:paraId="7F578F05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</w:t>
            </w:r>
          </w:p>
          <w:p w14:paraId="5D16A2AF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486BF4C2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70998081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</w:t>
            </w:r>
          </w:p>
          <w:p w14:paraId="4BE3C063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Diretor da Unidade</w:t>
            </w:r>
          </w:p>
          <w:p w14:paraId="7B58629D" w14:textId="77777777" w:rsidR="00150107" w:rsidRPr="006F0085" w:rsidRDefault="00150107" w:rsidP="009A7C3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1842" w:type="dxa"/>
          </w:tcPr>
          <w:p w14:paraId="08CC1A46" w14:textId="77777777" w:rsidR="00150107" w:rsidRPr="006F0085" w:rsidRDefault="00150107" w:rsidP="009A7C33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Nota.:</w:t>
            </w:r>
          </w:p>
          <w:p w14:paraId="19189F03" w14:textId="77777777" w:rsidR="00150107" w:rsidRPr="006F0085" w:rsidRDefault="00150107" w:rsidP="009A7C33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O material acima relacionado deve permanecer na unidade, conforme determina o Decreto nº 50.179 de 07/08/68.</w:t>
            </w:r>
          </w:p>
        </w:tc>
      </w:tr>
    </w:tbl>
    <w:p w14:paraId="6F1C81DC" w14:textId="23D003A1" w:rsidR="00E726DE" w:rsidRPr="00150107" w:rsidRDefault="00E726DE" w:rsidP="00150107"/>
    <w:sectPr w:rsidR="00E726DE" w:rsidRPr="00150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606"/>
    <w:multiLevelType w:val="hybridMultilevel"/>
    <w:tmpl w:val="487046F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79672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DE"/>
    <w:rsid w:val="0005555A"/>
    <w:rsid w:val="000967A0"/>
    <w:rsid w:val="00150107"/>
    <w:rsid w:val="006B65AD"/>
    <w:rsid w:val="00C81701"/>
    <w:rsid w:val="00D22DEB"/>
    <w:rsid w:val="00E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B1B6"/>
  <w15:chartTrackingRefBased/>
  <w15:docId w15:val="{1F526AB4-D7D1-476D-82A0-D07223C4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DE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50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E726DE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E726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2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726DE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rsid w:val="00E726DE"/>
    <w:rPr>
      <w:rFonts w:ascii="Arial" w:eastAsia="Times New Roman" w:hAnsi="Arial" w:cs="Arial"/>
      <w:b/>
      <w:bCs/>
      <w:kern w:val="0"/>
      <w:sz w:val="26"/>
      <w:szCs w:val="2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26D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26D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26DE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E726DE"/>
    <w:pPr>
      <w:widowControl w:val="0"/>
      <w:autoSpaceDE w:val="0"/>
      <w:autoSpaceDN w:val="0"/>
      <w:spacing w:after="0" w:line="240" w:lineRule="auto"/>
      <w:ind w:left="1122" w:hanging="360"/>
      <w:jc w:val="both"/>
    </w:pPr>
    <w:rPr>
      <w:rFonts w:ascii="Arial MT" w:eastAsia="Arial MT" w:hAnsi="Arial MT" w:cs="Arial MT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E726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726D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uiPriority w:val="99"/>
    <w:rsid w:val="00E726D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E726DE"/>
    <w:pPr>
      <w:spacing w:after="0" w:line="240" w:lineRule="auto"/>
      <w:ind w:left="-709"/>
    </w:pPr>
    <w:rPr>
      <w:rFonts w:ascii="Arial" w:eastAsia="Times New Roman" w:hAnsi="Arial" w:cs="Times New Roman"/>
      <w:b/>
      <w:sz w:val="16"/>
      <w:szCs w:val="24"/>
      <w:lang w:eastAsia="pt-BR"/>
    </w:rPr>
  </w:style>
  <w:style w:type="table" w:styleId="Tabelacomgrade">
    <w:name w:val="Table Grid"/>
    <w:basedOn w:val="Tabelanormal"/>
    <w:uiPriority w:val="39"/>
    <w:rsid w:val="00E726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5010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4</cp:revision>
  <dcterms:created xsi:type="dcterms:W3CDTF">2023-05-12T16:26:00Z</dcterms:created>
  <dcterms:modified xsi:type="dcterms:W3CDTF">2023-05-12T16:28:00Z</dcterms:modified>
</cp:coreProperties>
</file>